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5E1757" w:rsidRPr="00481D73" w14:paraId="32E1A344" w14:textId="77777777" w:rsidTr="003F0BAC">
        <w:trPr>
          <w:cantSplit/>
          <w:jc w:val="center"/>
        </w:trPr>
        <w:tc>
          <w:tcPr>
            <w:tcW w:w="4198" w:type="dxa"/>
          </w:tcPr>
          <w:p w14:paraId="77430EA9" w14:textId="77777777" w:rsidR="005E1757" w:rsidRPr="00481D73" w:rsidRDefault="005E1757" w:rsidP="003F0BAC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Pr="00481D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TRƯỜNG ĐẠI HỌC Y KHOA</w:t>
            </w:r>
          </w:p>
          <w:p w14:paraId="62966553" w14:textId="77777777" w:rsidR="005E1757" w:rsidRPr="00481D73" w:rsidRDefault="005E1757" w:rsidP="003F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PHẠM NGỌC THẠCH</w:t>
            </w:r>
          </w:p>
          <w:p w14:paraId="3EBA0BC7" w14:textId="77777777" w:rsidR="005E1757" w:rsidRPr="00481D73" w:rsidRDefault="005E1757" w:rsidP="003F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KHOA..................</w:t>
            </w:r>
          </w:p>
          <w:p w14:paraId="026296FB" w14:textId="77777777" w:rsidR="005E1757" w:rsidRPr="00481D73" w:rsidRDefault="005E1757" w:rsidP="003F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MÔN………………..</w:t>
            </w:r>
          </w:p>
          <w:p w14:paraId="1B46CBD1" w14:textId="77777777" w:rsidR="005E1757" w:rsidRPr="00481D73" w:rsidRDefault="005E1757" w:rsidP="003F0B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589632" behindDoc="0" locked="0" layoutInCell="1" allowOverlap="1" wp14:anchorId="5C5480D7" wp14:editId="30DFAAAC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12699</wp:posOffset>
                      </wp:positionV>
                      <wp:extent cx="1219200" cy="0"/>
                      <wp:effectExtent l="0" t="0" r="19050" b="19050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8C39BC4" id="Straight Connector 36" o:spid="_x0000_s1026" style="position:absolute;z-index:251589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45pt,1pt" to="143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0605BFFD" w14:textId="77777777" w:rsidR="005E1757" w:rsidRPr="00481D73" w:rsidRDefault="005E1757" w:rsidP="003F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81D73">
                  <w:rPr>
                    <w:rFonts w:ascii="Times New Roman" w:eastAsia="Times New Roman" w:hAnsi="Times New Roman" w:cs="Times New Roman"/>
                    <w:b/>
                    <w:sz w:val="26"/>
                    <w:szCs w:val="24"/>
                  </w:rPr>
                  <w:t>NAM</w:t>
                </w:r>
              </w:smartTag>
            </w:smartTag>
          </w:p>
          <w:p w14:paraId="25A2F3BA" w14:textId="77777777" w:rsidR="005E1757" w:rsidRPr="00481D73" w:rsidRDefault="005E1757" w:rsidP="003F0BAC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776CDD7D" w14:textId="77777777" w:rsidR="005E1757" w:rsidRPr="00481D73" w:rsidRDefault="005E1757" w:rsidP="003F0BAC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0FA357E9" wp14:editId="08704DCE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38850</wp:posOffset>
                      </wp:positionV>
                      <wp:extent cx="1780309" cy="0"/>
                      <wp:effectExtent l="0" t="0" r="10795" b="19050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030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E2D8A74" id="Straight Connector 37" o:spid="_x0000_s1026" style="position:absolute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3.05pt" to="222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"/>
                  </w:pict>
                </mc:Fallback>
              </mc:AlternateContent>
            </w:r>
          </w:p>
          <w:p w14:paraId="267A0A16" w14:textId="77777777" w:rsidR="005E1757" w:rsidRPr="00481D73" w:rsidRDefault="005E1757" w:rsidP="003F0BAC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Thành phố Hồ Chí Minh, ngày…tháng…năm 20…  </w:t>
            </w:r>
          </w:p>
        </w:tc>
      </w:tr>
    </w:tbl>
    <w:p w14:paraId="1541472A" w14:textId="77777777" w:rsidR="005E1757" w:rsidRPr="00481D73" w:rsidRDefault="005E1757" w:rsidP="005E1757">
      <w:pPr>
        <w:tabs>
          <w:tab w:val="left" w:pos="2880"/>
          <w:tab w:val="left" w:pos="387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7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53D979" w14:textId="77777777" w:rsidR="005E1757" w:rsidRPr="00481D73" w:rsidRDefault="005E1757" w:rsidP="005E1757">
      <w:pPr>
        <w:tabs>
          <w:tab w:val="left" w:leader="dot" w:pos="612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Kính gửi:   - </w:t>
      </w:r>
      <w:r w:rsidR="00CB37DB">
        <w:rPr>
          <w:rFonts w:ascii="Times New Roman" w:eastAsia="Times New Roman" w:hAnsi="Times New Roman" w:cs="Times New Roman"/>
          <w:b/>
          <w:sz w:val="26"/>
          <w:szCs w:val="26"/>
        </w:rPr>
        <w:t>H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iệu </w:t>
      </w:r>
      <w:r w:rsidR="00CB37DB">
        <w:rPr>
          <w:rFonts w:ascii="Times New Roman" w:eastAsia="Times New Roman" w:hAnsi="Times New Roman" w:cs="Times New Roman"/>
          <w:b/>
          <w:sz w:val="26"/>
          <w:szCs w:val="26"/>
        </w:rPr>
        <w:t xml:space="preserve">trưởng 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>Trường Đại học Y khoa Phạm Ngọc Thạch;</w:t>
      </w:r>
    </w:p>
    <w:p w14:paraId="1FCAA7D0" w14:textId="77777777" w:rsidR="005E1757" w:rsidRPr="00481D73" w:rsidRDefault="005E1757" w:rsidP="005E1757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- P</w:t>
      </w:r>
      <w:r w:rsidRPr="00481D73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hòng Quản lý đào tạo Sau đại học.</w:t>
      </w:r>
    </w:p>
    <w:p w14:paraId="3C949A86" w14:textId="77777777" w:rsidR="00CA3CFE" w:rsidRPr="00481D73" w:rsidRDefault="00CA3CFE" w:rsidP="00CA3CFE">
      <w:pPr>
        <w:tabs>
          <w:tab w:val="right" w:leader="dot" w:pos="6840"/>
        </w:tabs>
        <w:spacing w:before="120" w:after="12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BF8D6DB" w14:textId="77777777" w:rsidR="005E1757" w:rsidRPr="00481D73" w:rsidRDefault="005E1757" w:rsidP="00EA1858">
      <w:pPr>
        <w:tabs>
          <w:tab w:val="left" w:leader="dot" w:pos="8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81D7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DANH SÁCH ĐỀ NGHỊ </w:t>
      </w:r>
    </w:p>
    <w:p w14:paraId="045750AD" w14:textId="77777777" w:rsidR="00CA3CFE" w:rsidRPr="00481D73" w:rsidRDefault="00CA3CFE" w:rsidP="00EA1858">
      <w:pPr>
        <w:tabs>
          <w:tab w:val="left" w:leader="dot" w:pos="8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481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HỘI ĐỒNG </w:t>
      </w:r>
      <w:r w:rsidR="005E1757" w:rsidRPr="00481D73">
        <w:rPr>
          <w:rFonts w:ascii="Times New Roman" w:eastAsia="Times New Roman" w:hAnsi="Times New Roman" w:cs="Times New Roman"/>
          <w:b/>
          <w:bCs/>
          <w:sz w:val="28"/>
          <w:szCs w:val="28"/>
        </w:rPr>
        <w:t>ĐÁNH GIÁ</w:t>
      </w:r>
      <w:r w:rsidRPr="00481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81D7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LUẬN VĂN BÁC SĨ CHUYÊN KHOA II</w:t>
      </w:r>
    </w:p>
    <w:p w14:paraId="24BEAA68" w14:textId="77777777" w:rsidR="00CA3CFE" w:rsidRPr="00481D73" w:rsidRDefault="00CA3CFE" w:rsidP="00CA3CFE">
      <w:pPr>
        <w:tabs>
          <w:tab w:val="left" w:leader="dot" w:pos="8370"/>
        </w:tabs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419C1C0B" w14:textId="77777777" w:rsidR="00CA3CFE" w:rsidRPr="00481D73" w:rsidRDefault="00CA3CFE" w:rsidP="001B3D2C">
      <w:pPr>
        <w:tabs>
          <w:tab w:val="left" w:leader="dot" w:pos="878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Họ và tên </w:t>
      </w:r>
      <w:r w:rsidR="00602B63" w:rsidRPr="00481D73">
        <w:rPr>
          <w:rFonts w:ascii="Times New Roman" w:eastAsia="Times New Roman" w:hAnsi="Times New Roman" w:cs="Times New Roman"/>
          <w:sz w:val="28"/>
          <w:szCs w:val="28"/>
        </w:rPr>
        <w:t>học viên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CEC97AF" w14:textId="704EC386" w:rsidR="00CA3CFE" w:rsidRDefault="00CA3CFE" w:rsidP="001B3D2C">
      <w:pPr>
        <w:tabs>
          <w:tab w:val="left" w:leader="dot" w:pos="878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Tên đề tài: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8AFDAE0" w14:textId="3848B624" w:rsidR="001B3D2C" w:rsidRDefault="001B3D2C" w:rsidP="001B3D2C">
      <w:pPr>
        <w:tabs>
          <w:tab w:val="left" w:leader="dot" w:pos="878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88048FC" w14:textId="4C7CD771" w:rsidR="001B3D2C" w:rsidRPr="00481D73" w:rsidRDefault="001B3D2C" w:rsidP="001B3D2C">
      <w:pPr>
        <w:tabs>
          <w:tab w:val="left" w:leader="dot" w:pos="878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931314F" w14:textId="77777777" w:rsidR="00CA3CFE" w:rsidRPr="00481D73" w:rsidRDefault="00CA3CFE" w:rsidP="001B3D2C">
      <w:pPr>
        <w:tabs>
          <w:tab w:val="left" w:leader="dot" w:pos="4230"/>
          <w:tab w:val="left" w:leader="dot" w:pos="6210"/>
          <w:tab w:val="left" w:leader="dot" w:pos="878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Chuyên ngành: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  <w:t>Mã số: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  <w:t>Niên khóa: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F3D803B" w14:textId="77777777" w:rsidR="00CA3CFE" w:rsidRPr="00481D73" w:rsidRDefault="00CA3CFE" w:rsidP="001B3D2C">
      <w:pPr>
        <w:tabs>
          <w:tab w:val="left" w:leader="dot" w:pos="8789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Người hướng dẫn khoa học: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56D6425" w14:textId="77777777" w:rsidR="00CA3CFE" w:rsidRPr="00481D73" w:rsidRDefault="00CA3CFE" w:rsidP="00CA3CFE">
      <w:pPr>
        <w:tabs>
          <w:tab w:val="left" w:leader="dot" w:pos="954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2804"/>
        <w:gridCol w:w="1673"/>
        <w:gridCol w:w="1396"/>
        <w:gridCol w:w="2669"/>
      </w:tblGrid>
      <w:tr w:rsidR="00CA3CFE" w:rsidRPr="00481D73" w14:paraId="3165FEF5" w14:textId="77777777" w:rsidTr="003F0BAC">
        <w:tc>
          <w:tcPr>
            <w:tcW w:w="746" w:type="dxa"/>
            <w:shd w:val="clear" w:color="auto" w:fill="auto"/>
            <w:vAlign w:val="center"/>
          </w:tcPr>
          <w:p w14:paraId="00A7E471" w14:textId="77777777" w:rsidR="00CA3CFE" w:rsidRPr="00481D73" w:rsidRDefault="00CA3CFE" w:rsidP="007E04D7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3F38669" w14:textId="77777777" w:rsidR="00CA3CFE" w:rsidRPr="00481D73" w:rsidRDefault="00CA3CFE" w:rsidP="007E04D7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0784F4C" w14:textId="77777777" w:rsidR="00CA3CFE" w:rsidRPr="00481D73" w:rsidRDefault="00CA3CFE" w:rsidP="007E04D7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Chuyên ngành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870427" w14:textId="77777777" w:rsidR="00CA3CFE" w:rsidRPr="00481D73" w:rsidRDefault="00CA3CFE" w:rsidP="007E04D7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Đơn vị</w:t>
            </w:r>
          </w:p>
          <w:p w14:paraId="20B73B97" w14:textId="77777777" w:rsidR="00CA3CFE" w:rsidRPr="00481D73" w:rsidRDefault="00CA3CFE" w:rsidP="007E04D7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công tác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075C727" w14:textId="77777777" w:rsidR="00CA3CFE" w:rsidRPr="00481D73" w:rsidRDefault="007E04D7" w:rsidP="007E04D7">
            <w:pPr>
              <w:tabs>
                <w:tab w:val="left" w:leader="do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Trách nhiệm </w:t>
            </w:r>
            <w:r w:rsidR="00CA3CFE" w:rsidRPr="00481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trong Hội Đồng</w:t>
            </w:r>
          </w:p>
        </w:tc>
      </w:tr>
      <w:tr w:rsidR="00CA3CFE" w:rsidRPr="00481D73" w14:paraId="430F952F" w14:textId="77777777" w:rsidTr="003F0BAC">
        <w:tc>
          <w:tcPr>
            <w:tcW w:w="746" w:type="dxa"/>
            <w:shd w:val="clear" w:color="auto" w:fill="auto"/>
          </w:tcPr>
          <w:p w14:paraId="30F2C40A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2" w:type="dxa"/>
            <w:shd w:val="clear" w:color="auto" w:fill="auto"/>
          </w:tcPr>
          <w:p w14:paraId="6C576E99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713AE1E9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7AF98B12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14:paraId="5259333D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Chủ tịch</w:t>
            </w:r>
          </w:p>
        </w:tc>
      </w:tr>
      <w:tr w:rsidR="00CA3CFE" w:rsidRPr="00481D73" w14:paraId="46E9269C" w14:textId="77777777" w:rsidTr="003F0BAC">
        <w:tc>
          <w:tcPr>
            <w:tcW w:w="746" w:type="dxa"/>
            <w:shd w:val="clear" w:color="auto" w:fill="auto"/>
          </w:tcPr>
          <w:p w14:paraId="47DB06BD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2" w:type="dxa"/>
            <w:shd w:val="clear" w:color="auto" w:fill="auto"/>
          </w:tcPr>
          <w:p w14:paraId="389E5242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2CC68066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6389B66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14:paraId="54AE89CB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 1</w:t>
            </w:r>
          </w:p>
        </w:tc>
      </w:tr>
      <w:tr w:rsidR="00CA3CFE" w:rsidRPr="00481D73" w14:paraId="3B0064C1" w14:textId="77777777" w:rsidTr="003F0BAC">
        <w:tc>
          <w:tcPr>
            <w:tcW w:w="746" w:type="dxa"/>
            <w:shd w:val="clear" w:color="auto" w:fill="auto"/>
          </w:tcPr>
          <w:p w14:paraId="797AFDCB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2" w:type="dxa"/>
            <w:shd w:val="clear" w:color="auto" w:fill="auto"/>
          </w:tcPr>
          <w:p w14:paraId="7E674DC0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5C1ECC70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495D11C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14:paraId="2283F2A5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 2</w:t>
            </w:r>
          </w:p>
        </w:tc>
      </w:tr>
      <w:tr w:rsidR="00CA3CFE" w:rsidRPr="00481D73" w14:paraId="78E71D2F" w14:textId="77777777" w:rsidTr="003F0BAC">
        <w:tc>
          <w:tcPr>
            <w:tcW w:w="746" w:type="dxa"/>
            <w:shd w:val="clear" w:color="auto" w:fill="auto"/>
          </w:tcPr>
          <w:p w14:paraId="19261E87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2" w:type="dxa"/>
            <w:shd w:val="clear" w:color="auto" w:fill="auto"/>
          </w:tcPr>
          <w:p w14:paraId="666DCF6C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1DBB4CC9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57D79BC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14:paraId="29B3FC69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 thư ký</w:t>
            </w:r>
          </w:p>
        </w:tc>
      </w:tr>
      <w:tr w:rsidR="00CA3CFE" w:rsidRPr="00481D73" w14:paraId="05FFBEB6" w14:textId="77777777" w:rsidTr="003F0BAC">
        <w:tc>
          <w:tcPr>
            <w:tcW w:w="746" w:type="dxa"/>
            <w:shd w:val="clear" w:color="auto" w:fill="auto"/>
          </w:tcPr>
          <w:p w14:paraId="55579A7F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2" w:type="dxa"/>
            <w:shd w:val="clear" w:color="auto" w:fill="auto"/>
          </w:tcPr>
          <w:p w14:paraId="1CCECEE2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44E37849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658A6D99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14:paraId="0A9B61B3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CA3CFE" w:rsidRPr="00481D73" w14:paraId="297AE5F6" w14:textId="77777777" w:rsidTr="003F0BAC">
        <w:tc>
          <w:tcPr>
            <w:tcW w:w="746" w:type="dxa"/>
            <w:shd w:val="clear" w:color="auto" w:fill="auto"/>
          </w:tcPr>
          <w:p w14:paraId="3F4405D0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2962" w:type="dxa"/>
            <w:shd w:val="clear" w:color="auto" w:fill="auto"/>
          </w:tcPr>
          <w:p w14:paraId="2F9FD128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2127C825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E35FA67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7D3F56B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CA3CFE" w:rsidRPr="00481D73" w14:paraId="58D7C611" w14:textId="77777777" w:rsidTr="003F0BAC">
        <w:tc>
          <w:tcPr>
            <w:tcW w:w="746" w:type="dxa"/>
            <w:shd w:val="clear" w:color="auto" w:fill="auto"/>
          </w:tcPr>
          <w:p w14:paraId="6AD4CAE8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2962" w:type="dxa"/>
            <w:shd w:val="clear" w:color="auto" w:fill="auto"/>
          </w:tcPr>
          <w:p w14:paraId="00791D7F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14:paraId="416D4450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17E28D3A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950B90B" w14:textId="77777777" w:rsidR="00CA3CFE" w:rsidRPr="00481D73" w:rsidRDefault="00CA3CFE" w:rsidP="00CA3CFE">
            <w:pPr>
              <w:tabs>
                <w:tab w:val="left" w:leader="dot" w:pos="918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</w:p>
        </w:tc>
      </w:tr>
    </w:tbl>
    <w:tbl>
      <w:tblPr>
        <w:tblStyle w:val="TableGrid6"/>
        <w:tblpPr w:leftFromText="180" w:rightFromText="180" w:vertAnchor="text" w:horzAnchor="page" w:tblpX="838" w:tblpY="243"/>
        <w:tblW w:w="10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6"/>
        <w:gridCol w:w="5098"/>
      </w:tblGrid>
      <w:tr w:rsidR="008745BF" w:rsidRPr="00481D73" w14:paraId="7C728A46" w14:textId="77777777" w:rsidTr="008745BF">
        <w:tc>
          <w:tcPr>
            <w:tcW w:w="5866" w:type="dxa"/>
          </w:tcPr>
          <w:p w14:paraId="68D669AB" w14:textId="77777777" w:rsidR="008745BF" w:rsidRPr="00481D73" w:rsidRDefault="008745BF" w:rsidP="008745BF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TRƯỞNG KHOA</w:t>
            </w:r>
          </w:p>
          <w:p w14:paraId="04A0A9C1" w14:textId="77777777" w:rsidR="008745BF" w:rsidRPr="00481D73" w:rsidRDefault="008745BF" w:rsidP="008745BF">
            <w:pPr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5098" w:type="dxa"/>
          </w:tcPr>
          <w:p w14:paraId="229D026B" w14:textId="77777777" w:rsidR="008745BF" w:rsidRPr="00481D73" w:rsidRDefault="008745BF" w:rsidP="008745BF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TRƯỞNG BỘ MÔN</w:t>
            </w:r>
          </w:p>
        </w:tc>
      </w:tr>
    </w:tbl>
    <w:p w14:paraId="512FA39A" w14:textId="77777777" w:rsidR="008745BF" w:rsidRPr="00481D73" w:rsidRDefault="008745BF" w:rsidP="00CA3CFE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A434AC" w14:textId="77777777" w:rsidR="008745BF" w:rsidRDefault="008745BF" w:rsidP="00CA3CFE">
      <w:pPr>
        <w:tabs>
          <w:tab w:val="center" w:pos="72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45BF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BE75D" w14:textId="77777777" w:rsidR="00CC0CF6" w:rsidRDefault="00CC0CF6" w:rsidP="00177722">
      <w:pPr>
        <w:spacing w:after="0" w:line="240" w:lineRule="auto"/>
      </w:pPr>
      <w:r>
        <w:separator/>
      </w:r>
    </w:p>
  </w:endnote>
  <w:endnote w:type="continuationSeparator" w:id="0">
    <w:p w14:paraId="63AFE40B" w14:textId="77777777" w:rsidR="00CC0CF6" w:rsidRDefault="00CC0CF6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07203" w14:textId="77777777" w:rsidR="00CC0CF6" w:rsidRDefault="00CC0CF6" w:rsidP="00177722">
      <w:pPr>
        <w:spacing w:after="0" w:line="240" w:lineRule="auto"/>
      </w:pPr>
      <w:r>
        <w:separator/>
      </w:r>
    </w:p>
  </w:footnote>
  <w:footnote w:type="continuationSeparator" w:id="0">
    <w:p w14:paraId="6C5AF9BF" w14:textId="77777777" w:rsidR="00CC0CF6" w:rsidRDefault="00CC0CF6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17BC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1572"/>
    <w:rsid w:val="00422447"/>
    <w:rsid w:val="00423641"/>
    <w:rsid w:val="0042748B"/>
    <w:rsid w:val="0044185A"/>
    <w:rsid w:val="004503A7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41CDE"/>
    <w:rsid w:val="00551B25"/>
    <w:rsid w:val="00560CB2"/>
    <w:rsid w:val="0056660B"/>
    <w:rsid w:val="00566B06"/>
    <w:rsid w:val="00567C68"/>
    <w:rsid w:val="00571D8A"/>
    <w:rsid w:val="005916DB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60D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0D56"/>
    <w:rsid w:val="0081164E"/>
    <w:rsid w:val="008140D5"/>
    <w:rsid w:val="00815131"/>
    <w:rsid w:val="008156C6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40D69"/>
    <w:rsid w:val="00B606B1"/>
    <w:rsid w:val="00B63591"/>
    <w:rsid w:val="00B64144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638C"/>
    <w:rsid w:val="00BE6411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0CF6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DE1AC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0A81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05C3-4B9C-4AE4-BB6B-46F6D074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6</cp:revision>
  <cp:lastPrinted>2026-02-04T01:20:00Z</cp:lastPrinted>
  <dcterms:created xsi:type="dcterms:W3CDTF">2026-02-24T03:41:00Z</dcterms:created>
  <dcterms:modified xsi:type="dcterms:W3CDTF">2026-02-24T04:16:00Z</dcterms:modified>
</cp:coreProperties>
</file>